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29B4" w14:textId="63CB197D" w:rsidR="009C4B36" w:rsidRDefault="00A73668">
      <w:pPr>
        <w:pStyle w:val="BodyText"/>
        <w:spacing w:line="240" w:lineRule="auto"/>
        <w:ind w:left="8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6D0587B" wp14:editId="19540285">
                <wp:extent cx="6635750" cy="866775"/>
                <wp:effectExtent l="0" t="0" r="31750" b="952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66775"/>
                          <a:chOff x="0" y="0"/>
                          <a:chExt cx="9936" cy="1365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46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163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0"/>
                            <a:ext cx="3646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7E7249" id="docshapegroup1" o:spid="_x0000_s1026" style="width:522.5pt;height:68.25pt;mso-position-horizontal-relative:char;mso-position-vertical-relative:line" coordsize="9936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">
                <v:line id="Line 11" o:spid="_x0000_s1027" style="position:absolute;visibility:visible;mso-wrap-style:square" from="0,846" to="9936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" strokecolor="#e1635d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2655;width:3646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709029B5" w14:textId="5643210A" w:rsidR="009C4B36" w:rsidRDefault="009C4B36">
      <w:pPr>
        <w:pStyle w:val="BodyText"/>
        <w:spacing w:before="1" w:line="240" w:lineRule="auto"/>
        <w:ind w:left="0"/>
        <w:rPr>
          <w:rFonts w:ascii="Times New Roman"/>
          <w:sz w:val="15"/>
        </w:rPr>
      </w:pPr>
    </w:p>
    <w:p w14:paraId="7B40165C" w14:textId="5A861E3D" w:rsidR="007F6142" w:rsidRDefault="001B41CF" w:rsidP="00F52AC9">
      <w:pPr>
        <w:spacing w:before="47"/>
        <w:jc w:val="center"/>
        <w:rPr>
          <w:b/>
          <w:bCs/>
          <w:color w:val="878887"/>
          <w:w w:val="105"/>
          <w:sz w:val="40"/>
          <w:szCs w:val="40"/>
        </w:rPr>
      </w:pPr>
      <w:r>
        <w:rPr>
          <w:b/>
          <w:bCs/>
          <w:color w:val="878887"/>
          <w:w w:val="105"/>
          <w:sz w:val="40"/>
          <w:szCs w:val="40"/>
        </w:rPr>
        <w:t>New Year’s Eve</w:t>
      </w:r>
      <w:r w:rsidR="007F6142">
        <w:rPr>
          <w:b/>
          <w:bCs/>
          <w:color w:val="878887"/>
          <w:w w:val="105"/>
          <w:sz w:val="40"/>
          <w:szCs w:val="40"/>
        </w:rPr>
        <w:t xml:space="preserve"> </w:t>
      </w:r>
      <w:r w:rsidR="00A562AA">
        <w:rPr>
          <w:b/>
          <w:bCs/>
          <w:color w:val="878887"/>
          <w:w w:val="105"/>
          <w:sz w:val="40"/>
          <w:szCs w:val="40"/>
        </w:rPr>
        <w:t xml:space="preserve">Dinner </w:t>
      </w:r>
    </w:p>
    <w:p w14:paraId="23E08DFB" w14:textId="2C0DFCDD" w:rsidR="00FB65CF" w:rsidRPr="00FB6A88" w:rsidRDefault="00E10036" w:rsidP="00FB65CF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E10036">
        <w:rPr>
          <w:b/>
          <w:bCs/>
          <w:color w:val="FF0000"/>
          <w:w w:val="105"/>
          <w:sz w:val="40"/>
          <w:szCs w:val="40"/>
        </w:rPr>
        <w:t xml:space="preserve">Sample Only – Final Draft Available </w:t>
      </w:r>
      <w:r w:rsidR="00112264">
        <w:rPr>
          <w:b/>
          <w:bCs/>
          <w:color w:val="FF0000"/>
          <w:w w:val="105"/>
          <w:sz w:val="40"/>
          <w:szCs w:val="40"/>
        </w:rPr>
        <w:t>Mid December</w:t>
      </w:r>
    </w:p>
    <w:p w14:paraId="448733E3" w14:textId="77777777" w:rsidR="00E10036" w:rsidRDefault="00E10036" w:rsidP="003266AC">
      <w:pPr>
        <w:jc w:val="center"/>
        <w:rPr>
          <w:rFonts w:asciiTheme="minorHAnsi" w:eastAsia="Arial" w:hAnsiTheme="minorHAnsi" w:cstheme="minorHAnsi"/>
          <w:sz w:val="32"/>
          <w:szCs w:val="32"/>
        </w:rPr>
      </w:pPr>
    </w:p>
    <w:p w14:paraId="7316CC51" w14:textId="6A73FB4B" w:rsidR="003266AC" w:rsidRPr="003266AC" w:rsidRDefault="00A57F25" w:rsidP="003266AC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 xml:space="preserve">Welcome </w:t>
      </w:r>
      <w:r w:rsidR="0092289C" w:rsidRPr="002F4238">
        <w:rPr>
          <w:rFonts w:asciiTheme="minorHAnsi" w:eastAsia="Arial" w:hAnsiTheme="minorHAnsi" w:cstheme="minorHAnsi"/>
          <w:sz w:val="32"/>
          <w:szCs w:val="32"/>
        </w:rPr>
        <w:t>Amuse Bouche</w:t>
      </w:r>
      <w:r w:rsidR="003266AC">
        <w:rPr>
          <w:rFonts w:asciiTheme="minorHAnsi" w:eastAsia="Arial" w:hAnsiTheme="minorHAnsi" w:cstheme="minorHAnsi"/>
          <w:sz w:val="32"/>
          <w:szCs w:val="32"/>
        </w:rPr>
        <w:t xml:space="preserve"> ~ </w:t>
      </w:r>
      <w:r w:rsidR="00430324">
        <w:rPr>
          <w:rFonts w:asciiTheme="minorHAnsi" w:eastAsia="Arial" w:hAnsiTheme="minorHAnsi" w:cstheme="minorHAnsi"/>
          <w:sz w:val="32"/>
          <w:szCs w:val="32"/>
        </w:rPr>
        <w:t>Hamachi</w:t>
      </w:r>
      <w:r w:rsidR="003266AC" w:rsidRPr="003266AC">
        <w:rPr>
          <w:rFonts w:asciiTheme="minorHAnsi" w:eastAsia="Arial" w:hAnsiTheme="minorHAnsi" w:cstheme="minorHAnsi"/>
          <w:sz w:val="32"/>
          <w:szCs w:val="32"/>
        </w:rPr>
        <w:t xml:space="preserve"> Crudo</w:t>
      </w:r>
    </w:p>
    <w:p w14:paraId="124F6C37" w14:textId="4CA93091" w:rsidR="0092289C" w:rsidRPr="00FB6A88" w:rsidRDefault="0092289C" w:rsidP="002F4238">
      <w:pPr>
        <w:jc w:val="center"/>
        <w:rPr>
          <w:rFonts w:asciiTheme="minorHAnsi" w:eastAsia="Arial" w:hAnsiTheme="minorHAnsi" w:cstheme="minorHAnsi"/>
          <w:sz w:val="16"/>
          <w:szCs w:val="16"/>
        </w:rPr>
      </w:pPr>
    </w:p>
    <w:p w14:paraId="4791AE55" w14:textId="242031E3" w:rsidR="002345B1" w:rsidRPr="00AF3069" w:rsidRDefault="003710AD" w:rsidP="002345B1">
      <w:pPr>
        <w:pStyle w:val="NoSpacing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815E9F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2345B1" w:rsidRPr="00AF3069">
        <w:rPr>
          <w:rFonts w:asciiTheme="minorHAnsi" w:hAnsiTheme="minorHAnsi" w:cstheme="minorHAnsi"/>
          <w:b/>
          <w:bCs/>
          <w:sz w:val="32"/>
          <w:szCs w:val="32"/>
        </w:rPr>
        <w:t>Your Choice of:</w:t>
      </w:r>
    </w:p>
    <w:p w14:paraId="21DDBA51" w14:textId="2D8EAEBB" w:rsidR="001B3410" w:rsidRPr="001B3410" w:rsidRDefault="00A90F90" w:rsidP="001B3410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>Peppered Cabernet Crab Bisque</w:t>
      </w:r>
    </w:p>
    <w:p w14:paraId="271A52E3" w14:textId="169606EC" w:rsidR="00C57043" w:rsidRPr="00961F91" w:rsidRDefault="00C57043" w:rsidP="00C57043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C57043">
        <w:rPr>
          <w:rFonts w:asciiTheme="minorHAnsi" w:eastAsia="Arial" w:hAnsiTheme="minorHAnsi" w:cstheme="minorHAnsi"/>
          <w:sz w:val="32"/>
          <w:szCs w:val="32"/>
        </w:rPr>
        <w:t>or</w:t>
      </w:r>
      <w:r w:rsidR="00CE6F9D" w:rsidRPr="00CE6F9D">
        <w:rPr>
          <w:noProof/>
        </w:rPr>
        <w:t xml:space="preserve"> </w:t>
      </w:r>
    </w:p>
    <w:p w14:paraId="3B9BBFCF" w14:textId="03B77EF5" w:rsidR="00C57043" w:rsidRPr="00961F91" w:rsidRDefault="00C61B86" w:rsidP="00C57043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bookmarkStart w:id="0" w:name="page1"/>
      <w:bookmarkEnd w:id="0"/>
      <w:r>
        <w:rPr>
          <w:rFonts w:asciiTheme="minorHAnsi" w:eastAsia="Arial" w:hAnsiTheme="minorHAnsi" w:cstheme="minorHAnsi"/>
          <w:sz w:val="32"/>
          <w:szCs w:val="32"/>
        </w:rPr>
        <w:t>C</w:t>
      </w:r>
      <w:r w:rsidR="00C57043" w:rsidRPr="00C57043">
        <w:rPr>
          <w:rFonts w:asciiTheme="minorHAnsi" w:eastAsia="Arial" w:hAnsiTheme="minorHAnsi" w:cstheme="minorHAnsi"/>
          <w:sz w:val="32"/>
          <w:szCs w:val="32"/>
        </w:rPr>
        <w:t xml:space="preserve">assolette </w:t>
      </w:r>
      <w:r w:rsidR="00271F59">
        <w:rPr>
          <w:rFonts w:asciiTheme="minorHAnsi" w:eastAsia="Arial" w:hAnsiTheme="minorHAnsi" w:cstheme="minorHAnsi"/>
          <w:sz w:val="32"/>
          <w:szCs w:val="32"/>
        </w:rPr>
        <w:t>d</w:t>
      </w:r>
      <w:r w:rsidR="00271F59" w:rsidRPr="00C57043">
        <w:rPr>
          <w:rFonts w:asciiTheme="minorHAnsi" w:eastAsia="Arial" w:hAnsiTheme="minorHAnsi" w:cstheme="minorHAnsi"/>
          <w:sz w:val="32"/>
          <w:szCs w:val="32"/>
        </w:rPr>
        <w:t xml:space="preserve"> ’escargot</w:t>
      </w:r>
      <w:r w:rsidR="00D0429D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E17E7B">
        <w:rPr>
          <w:rFonts w:asciiTheme="minorHAnsi" w:eastAsia="Arial" w:hAnsiTheme="minorHAnsi" w:cstheme="minorHAnsi"/>
          <w:sz w:val="32"/>
          <w:szCs w:val="32"/>
        </w:rPr>
        <w:t>a la C</w:t>
      </w:r>
      <w:r w:rsidR="00E17E7B" w:rsidRPr="00C61B86">
        <w:rPr>
          <w:rFonts w:asciiTheme="minorHAnsi" w:eastAsia="Arial" w:hAnsiTheme="minorHAnsi" w:cstheme="minorHAnsi"/>
          <w:sz w:val="32"/>
          <w:szCs w:val="32"/>
        </w:rPr>
        <w:t>rème</w:t>
      </w:r>
    </w:p>
    <w:p w14:paraId="458720C6" w14:textId="7C87454F" w:rsidR="00C57043" w:rsidRPr="00961F91" w:rsidRDefault="00C57043" w:rsidP="00C57043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C57043">
        <w:rPr>
          <w:rFonts w:asciiTheme="minorHAnsi" w:eastAsia="Arial" w:hAnsiTheme="minorHAnsi" w:cstheme="minorHAnsi"/>
          <w:sz w:val="32"/>
          <w:szCs w:val="32"/>
        </w:rPr>
        <w:t>or</w:t>
      </w:r>
    </w:p>
    <w:p w14:paraId="5BD4B7BA" w14:textId="74385C07" w:rsidR="00955F92" w:rsidRPr="00955F92" w:rsidRDefault="00B04AD6" w:rsidP="00F03EE0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 xml:space="preserve">Organic </w:t>
      </w:r>
      <w:r w:rsidR="00955F92" w:rsidRPr="00955F92">
        <w:rPr>
          <w:rFonts w:asciiTheme="minorHAnsi" w:eastAsia="Arial" w:hAnsiTheme="minorHAnsi" w:cstheme="minorHAnsi"/>
          <w:sz w:val="32"/>
          <w:szCs w:val="32"/>
        </w:rPr>
        <w:t xml:space="preserve">Heirloom </w:t>
      </w:r>
      <w:r w:rsidR="002858C7">
        <w:rPr>
          <w:rFonts w:asciiTheme="minorHAnsi" w:eastAsia="Arial" w:hAnsiTheme="minorHAnsi" w:cstheme="minorHAnsi"/>
          <w:sz w:val="32"/>
          <w:szCs w:val="32"/>
        </w:rPr>
        <w:t>T</w:t>
      </w:r>
      <w:r w:rsidR="00955F92" w:rsidRPr="00955F92">
        <w:rPr>
          <w:rFonts w:asciiTheme="minorHAnsi" w:eastAsia="Arial" w:hAnsiTheme="minorHAnsi" w:cstheme="minorHAnsi"/>
          <w:sz w:val="32"/>
          <w:szCs w:val="32"/>
        </w:rPr>
        <w:t xml:space="preserve">omato </w:t>
      </w:r>
      <w:r w:rsidR="002858C7">
        <w:rPr>
          <w:rFonts w:asciiTheme="minorHAnsi" w:eastAsia="Arial" w:hAnsiTheme="minorHAnsi" w:cstheme="minorHAnsi"/>
          <w:sz w:val="32"/>
          <w:szCs w:val="32"/>
        </w:rPr>
        <w:t>S</w:t>
      </w:r>
      <w:r w:rsidR="00955F92" w:rsidRPr="00955F92">
        <w:rPr>
          <w:rFonts w:asciiTheme="minorHAnsi" w:eastAsia="Arial" w:hAnsiTheme="minorHAnsi" w:cstheme="minorHAnsi"/>
          <w:sz w:val="32"/>
          <w:szCs w:val="32"/>
        </w:rPr>
        <w:t>alad, pesto, olives</w:t>
      </w:r>
      <w:r w:rsidR="002858C7">
        <w:rPr>
          <w:rFonts w:asciiTheme="minorHAnsi" w:eastAsia="Arial" w:hAnsiTheme="minorHAnsi" w:cstheme="minorHAnsi"/>
          <w:sz w:val="32"/>
          <w:szCs w:val="32"/>
        </w:rPr>
        <w:t>,</w:t>
      </w:r>
      <w:r w:rsidR="00955F92" w:rsidRPr="00955F92">
        <w:rPr>
          <w:rFonts w:asciiTheme="minorHAnsi" w:eastAsia="Arial" w:hAnsiTheme="minorHAnsi" w:cstheme="minorHAnsi"/>
          <w:sz w:val="32"/>
          <w:szCs w:val="32"/>
        </w:rPr>
        <w:t xml:space="preserve"> roasted pine nuts, balsamic </w:t>
      </w:r>
    </w:p>
    <w:p w14:paraId="4A5A1691" w14:textId="0854D63A" w:rsidR="00035180" w:rsidRPr="00961F91" w:rsidRDefault="00035180" w:rsidP="00035180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C57043">
        <w:rPr>
          <w:rFonts w:asciiTheme="minorHAnsi" w:eastAsia="Arial" w:hAnsiTheme="minorHAnsi" w:cstheme="minorHAnsi"/>
          <w:sz w:val="32"/>
          <w:szCs w:val="32"/>
        </w:rPr>
        <w:t>or</w:t>
      </w:r>
    </w:p>
    <w:p w14:paraId="7D2093A3" w14:textId="103EDB6B" w:rsidR="00035180" w:rsidRPr="00955F92" w:rsidRDefault="00035180" w:rsidP="00035180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>Crispy K</w:t>
      </w:r>
      <w:r w:rsidR="00925AA4">
        <w:rPr>
          <w:rFonts w:asciiTheme="minorHAnsi" w:eastAsia="Arial" w:hAnsiTheme="minorHAnsi" w:cstheme="minorHAnsi"/>
          <w:sz w:val="32"/>
          <w:szCs w:val="32"/>
        </w:rPr>
        <w:t>urobuta Pork Belly</w:t>
      </w:r>
      <w:r w:rsidR="00ED3667">
        <w:rPr>
          <w:rFonts w:asciiTheme="minorHAnsi" w:eastAsia="Arial" w:hAnsiTheme="minorHAnsi" w:cstheme="minorHAnsi"/>
          <w:sz w:val="32"/>
          <w:szCs w:val="32"/>
        </w:rPr>
        <w:t xml:space="preserve">, sweet and </w:t>
      </w:r>
      <w:r w:rsidR="003437B7">
        <w:rPr>
          <w:rFonts w:asciiTheme="minorHAnsi" w:eastAsia="Arial" w:hAnsiTheme="minorHAnsi" w:cstheme="minorHAnsi"/>
          <w:sz w:val="32"/>
          <w:szCs w:val="32"/>
        </w:rPr>
        <w:t>spicy</w:t>
      </w:r>
      <w:r w:rsidR="00ED3667">
        <w:rPr>
          <w:rFonts w:asciiTheme="minorHAnsi" w:eastAsia="Arial" w:hAnsiTheme="minorHAnsi" w:cstheme="minorHAnsi"/>
          <w:sz w:val="32"/>
          <w:szCs w:val="32"/>
        </w:rPr>
        <w:t xml:space="preserve"> sauce, white truffle oil</w:t>
      </w:r>
    </w:p>
    <w:p w14:paraId="70DA1A0E" w14:textId="060247F3" w:rsidR="005D348B" w:rsidRPr="00AF3069" w:rsidRDefault="005D348B" w:rsidP="005D348B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1CED6D7" w14:textId="1E4D32AA" w:rsidR="00FB65CF" w:rsidRPr="00AF3069" w:rsidRDefault="00FB65CF" w:rsidP="00FB65CF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AF306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2608" behindDoc="1" locked="0" layoutInCell="1" allowOverlap="1" wp14:anchorId="280CA225" wp14:editId="3B2AF352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524000" cy="152400"/>
            <wp:effectExtent l="0" t="0" r="0" b="0"/>
            <wp:wrapNone/>
            <wp:docPr id="3" name="irc_mi" descr="http://www.clker.com/cliparts/5/9/8/6/12279736882009934397twoton_Dividing_Line_3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5/9/8/6/12279736882009934397twoton_Dividing_Line_3.svg.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4C1A2" w14:textId="740612A4" w:rsidR="00FB65CF" w:rsidRPr="00AF3069" w:rsidRDefault="00FB65CF" w:rsidP="00FB65CF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2D660C09" w14:textId="5C1BFBEA" w:rsidR="00360363" w:rsidRPr="001D0ED1" w:rsidRDefault="00304EBD" w:rsidP="00360363">
      <w:pPr>
        <w:ind w:right="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>Jidori Farm</w:t>
      </w:r>
      <w:r w:rsidR="00360363">
        <w:rPr>
          <w:rFonts w:asciiTheme="minorHAnsi" w:eastAsia="Arial" w:hAnsiTheme="minorHAnsi" w:cstheme="minorHAnsi"/>
          <w:sz w:val="32"/>
          <w:szCs w:val="32"/>
        </w:rPr>
        <w:t>,</w:t>
      </w:r>
      <w:r w:rsidR="00360363" w:rsidRPr="001D0ED1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885DEC">
        <w:rPr>
          <w:rFonts w:asciiTheme="minorHAnsi" w:eastAsia="Arial" w:hAnsiTheme="minorHAnsi" w:cstheme="minorHAnsi"/>
          <w:sz w:val="32"/>
          <w:szCs w:val="32"/>
        </w:rPr>
        <w:t>Airline Breast of Chicke</w:t>
      </w:r>
      <w:r w:rsidR="00360363" w:rsidRPr="001D0ED1">
        <w:rPr>
          <w:rFonts w:asciiTheme="minorHAnsi" w:eastAsia="Arial" w:hAnsiTheme="minorHAnsi" w:cstheme="minorHAnsi"/>
          <w:sz w:val="32"/>
          <w:szCs w:val="32"/>
        </w:rPr>
        <w:t>n</w:t>
      </w:r>
      <w:r w:rsidR="00885DEC">
        <w:rPr>
          <w:rFonts w:asciiTheme="minorHAnsi" w:eastAsia="Arial" w:hAnsiTheme="minorHAnsi" w:cstheme="minorHAnsi"/>
          <w:sz w:val="32"/>
          <w:szCs w:val="32"/>
        </w:rPr>
        <w:t xml:space="preserve">, </w:t>
      </w:r>
      <w:r>
        <w:rPr>
          <w:rFonts w:asciiTheme="minorHAnsi" w:eastAsia="Arial" w:hAnsiTheme="minorHAnsi" w:cstheme="minorHAnsi"/>
          <w:sz w:val="32"/>
          <w:szCs w:val="32"/>
        </w:rPr>
        <w:t>Roasted Garlic B</w:t>
      </w:r>
      <w:r w:rsidR="00271F59">
        <w:rPr>
          <w:rFonts w:asciiTheme="minorHAnsi" w:eastAsia="Arial" w:hAnsiTheme="minorHAnsi" w:cstheme="minorHAnsi"/>
          <w:sz w:val="32"/>
          <w:szCs w:val="32"/>
        </w:rPr>
        <w:t>eurre Blanc</w:t>
      </w:r>
    </w:p>
    <w:p w14:paraId="3EE88FDC" w14:textId="77777777" w:rsidR="00360363" w:rsidRPr="001D0ED1" w:rsidRDefault="00360363" w:rsidP="00360363">
      <w:pPr>
        <w:spacing w:line="101" w:lineRule="exact"/>
        <w:rPr>
          <w:rFonts w:asciiTheme="minorHAnsi" w:hAnsiTheme="minorHAnsi" w:cstheme="minorHAnsi"/>
          <w:sz w:val="32"/>
          <w:szCs w:val="32"/>
        </w:rPr>
      </w:pPr>
    </w:p>
    <w:p w14:paraId="7AE3B58C" w14:textId="6C8C079E" w:rsidR="00360363" w:rsidRPr="001D0ED1" w:rsidRDefault="00360363" w:rsidP="00360363">
      <w:pPr>
        <w:jc w:val="center"/>
        <w:rPr>
          <w:rFonts w:asciiTheme="minorHAnsi" w:hAnsiTheme="minorHAnsi" w:cstheme="minorHAnsi"/>
          <w:sz w:val="32"/>
          <w:szCs w:val="32"/>
        </w:rPr>
      </w:pPr>
      <w:r w:rsidRPr="001D0ED1">
        <w:rPr>
          <w:rFonts w:asciiTheme="minorHAnsi" w:eastAsia="Arial" w:hAnsiTheme="minorHAnsi" w:cstheme="minorHAnsi"/>
          <w:sz w:val="32"/>
          <w:szCs w:val="32"/>
        </w:rPr>
        <w:t>or</w:t>
      </w:r>
    </w:p>
    <w:p w14:paraId="5B61698C" w14:textId="002F68A0" w:rsidR="00C04D79" w:rsidRPr="00C04D79" w:rsidRDefault="00C04D79" w:rsidP="00C04D79">
      <w:pPr>
        <w:ind w:right="20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C04D79">
        <w:rPr>
          <w:rFonts w:asciiTheme="minorHAnsi" w:eastAsia="Arial" w:hAnsiTheme="minorHAnsi" w:cstheme="minorHAnsi"/>
          <w:sz w:val="32"/>
          <w:szCs w:val="32"/>
        </w:rPr>
        <w:t xml:space="preserve">Australian Barramundi a la Plancha, </w:t>
      </w:r>
      <w:r w:rsidR="00DA0BD9">
        <w:rPr>
          <w:rFonts w:asciiTheme="minorHAnsi" w:eastAsia="Arial" w:hAnsiTheme="minorHAnsi" w:cstheme="minorHAnsi"/>
          <w:sz w:val="32"/>
          <w:szCs w:val="32"/>
        </w:rPr>
        <w:t>grenobloise</w:t>
      </w:r>
      <w:r w:rsidRPr="00C04D79">
        <w:rPr>
          <w:rFonts w:asciiTheme="minorHAnsi" w:eastAsia="Arial" w:hAnsiTheme="minorHAnsi" w:cstheme="minorHAnsi"/>
          <w:sz w:val="32"/>
          <w:szCs w:val="32"/>
        </w:rPr>
        <w:t xml:space="preserve"> </w:t>
      </w:r>
    </w:p>
    <w:p w14:paraId="7ACF145F" w14:textId="77777777" w:rsidR="00472B13" w:rsidRPr="00472B13" w:rsidRDefault="00472B13" w:rsidP="001D0ED1">
      <w:pPr>
        <w:jc w:val="center"/>
        <w:rPr>
          <w:rFonts w:asciiTheme="minorHAnsi" w:eastAsia="Arial" w:hAnsiTheme="minorHAnsi" w:cstheme="minorHAnsi"/>
          <w:sz w:val="4"/>
          <w:szCs w:val="4"/>
        </w:rPr>
      </w:pPr>
    </w:p>
    <w:p w14:paraId="0C132C85" w14:textId="537479D9" w:rsidR="001D0ED1" w:rsidRPr="001D0ED1" w:rsidRDefault="001D0ED1" w:rsidP="001D0ED1">
      <w:pPr>
        <w:jc w:val="center"/>
        <w:rPr>
          <w:rFonts w:asciiTheme="minorHAnsi" w:hAnsiTheme="minorHAnsi" w:cstheme="minorHAnsi"/>
          <w:sz w:val="32"/>
          <w:szCs w:val="32"/>
        </w:rPr>
      </w:pPr>
      <w:r w:rsidRPr="001D0ED1">
        <w:rPr>
          <w:rFonts w:asciiTheme="minorHAnsi" w:eastAsia="Arial" w:hAnsiTheme="minorHAnsi" w:cstheme="minorHAnsi"/>
          <w:sz w:val="32"/>
          <w:szCs w:val="32"/>
        </w:rPr>
        <w:t>or</w:t>
      </w:r>
    </w:p>
    <w:p w14:paraId="569F9F4A" w14:textId="6D53F781" w:rsidR="001D0ED1" w:rsidRPr="001D0ED1" w:rsidRDefault="001D0ED1" w:rsidP="001D0ED1">
      <w:pPr>
        <w:spacing w:line="101" w:lineRule="exact"/>
        <w:rPr>
          <w:rFonts w:asciiTheme="minorHAnsi" w:hAnsiTheme="minorHAnsi" w:cstheme="minorHAnsi"/>
          <w:sz w:val="32"/>
          <w:szCs w:val="32"/>
        </w:rPr>
      </w:pPr>
    </w:p>
    <w:p w14:paraId="44AEC3D5" w14:textId="7E4EFA80" w:rsidR="001D0ED1" w:rsidRPr="001D0ED1" w:rsidRDefault="001D0ED1" w:rsidP="001D0ED1">
      <w:pPr>
        <w:jc w:val="center"/>
        <w:rPr>
          <w:rFonts w:asciiTheme="minorHAnsi" w:hAnsiTheme="minorHAnsi" w:cstheme="minorHAnsi"/>
          <w:sz w:val="32"/>
          <w:szCs w:val="32"/>
        </w:rPr>
      </w:pPr>
      <w:r w:rsidRPr="001D0ED1">
        <w:rPr>
          <w:rFonts w:asciiTheme="minorHAnsi" w:eastAsia="Arial" w:hAnsiTheme="minorHAnsi" w:cstheme="minorHAnsi"/>
          <w:sz w:val="32"/>
          <w:szCs w:val="32"/>
        </w:rPr>
        <w:t>Grilled Elk Medallions, juniper blueberry balsamic reduction</w:t>
      </w:r>
    </w:p>
    <w:p w14:paraId="7F9B9612" w14:textId="77777777" w:rsidR="001D0ED1" w:rsidRPr="001D0ED1" w:rsidRDefault="001D0ED1" w:rsidP="001D0ED1">
      <w:pPr>
        <w:spacing w:line="101" w:lineRule="exact"/>
        <w:rPr>
          <w:rFonts w:asciiTheme="minorHAnsi" w:hAnsiTheme="minorHAnsi" w:cstheme="minorHAnsi"/>
          <w:sz w:val="32"/>
          <w:szCs w:val="32"/>
        </w:rPr>
      </w:pPr>
    </w:p>
    <w:p w14:paraId="0ED92CA0" w14:textId="6ABE636C" w:rsidR="001D0ED1" w:rsidRPr="001D0ED1" w:rsidRDefault="001D0ED1" w:rsidP="001D0ED1">
      <w:pPr>
        <w:jc w:val="center"/>
        <w:rPr>
          <w:rFonts w:asciiTheme="minorHAnsi" w:hAnsiTheme="minorHAnsi" w:cstheme="minorHAnsi"/>
          <w:sz w:val="32"/>
          <w:szCs w:val="32"/>
        </w:rPr>
      </w:pPr>
      <w:r w:rsidRPr="001D0ED1">
        <w:rPr>
          <w:rFonts w:asciiTheme="minorHAnsi" w:eastAsia="Arial" w:hAnsiTheme="minorHAnsi" w:cstheme="minorHAnsi"/>
          <w:sz w:val="32"/>
          <w:szCs w:val="32"/>
        </w:rPr>
        <w:t>or</w:t>
      </w:r>
    </w:p>
    <w:p w14:paraId="3C91A1CF" w14:textId="77777777" w:rsidR="001D0ED1" w:rsidRPr="001D0ED1" w:rsidRDefault="001D0ED1" w:rsidP="001D0ED1">
      <w:pPr>
        <w:spacing w:line="101" w:lineRule="exact"/>
        <w:rPr>
          <w:rFonts w:asciiTheme="minorHAnsi" w:hAnsiTheme="minorHAnsi" w:cstheme="minorHAnsi"/>
          <w:sz w:val="32"/>
          <w:szCs w:val="32"/>
        </w:rPr>
      </w:pPr>
    </w:p>
    <w:p w14:paraId="509350F3" w14:textId="37F7DEAF" w:rsidR="00AD48D1" w:rsidRDefault="00E038BE" w:rsidP="001D0ED1">
      <w:pPr>
        <w:ind w:right="-19"/>
        <w:jc w:val="center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>Grilled</w:t>
      </w:r>
      <w:r w:rsidR="00AD48D1">
        <w:rPr>
          <w:rFonts w:asciiTheme="minorHAnsi" w:eastAsia="Arial" w:hAnsiTheme="minorHAnsi" w:cstheme="minorHAnsi"/>
          <w:sz w:val="32"/>
          <w:szCs w:val="32"/>
        </w:rPr>
        <w:t xml:space="preserve"> Vegetable Wellington, tomato </w:t>
      </w:r>
      <w:r>
        <w:rPr>
          <w:rFonts w:asciiTheme="minorHAnsi" w:eastAsia="Arial" w:hAnsiTheme="minorHAnsi" w:cstheme="minorHAnsi"/>
          <w:sz w:val="32"/>
          <w:szCs w:val="32"/>
        </w:rPr>
        <w:t>pesto</w:t>
      </w:r>
      <w:r w:rsidR="00AD48D1">
        <w:rPr>
          <w:rFonts w:asciiTheme="minorHAnsi" w:eastAsia="Arial" w:hAnsiTheme="minorHAnsi" w:cstheme="minorHAnsi"/>
          <w:sz w:val="32"/>
          <w:szCs w:val="32"/>
        </w:rPr>
        <w:t xml:space="preserve"> coulis </w:t>
      </w:r>
    </w:p>
    <w:p w14:paraId="2DB46429" w14:textId="77777777" w:rsidR="001D0ED1" w:rsidRPr="001D0ED1" w:rsidRDefault="001D0ED1" w:rsidP="001D0ED1">
      <w:pPr>
        <w:spacing w:line="101" w:lineRule="exact"/>
        <w:rPr>
          <w:rFonts w:asciiTheme="minorHAnsi" w:hAnsiTheme="minorHAnsi" w:cstheme="minorHAnsi"/>
          <w:sz w:val="32"/>
          <w:szCs w:val="32"/>
        </w:rPr>
      </w:pPr>
    </w:p>
    <w:p w14:paraId="7C734684" w14:textId="37D25D6A" w:rsidR="001D0ED1" w:rsidRPr="001D0ED1" w:rsidRDefault="001D0ED1" w:rsidP="001D0ED1">
      <w:pPr>
        <w:jc w:val="center"/>
        <w:rPr>
          <w:rFonts w:asciiTheme="minorHAnsi" w:hAnsiTheme="minorHAnsi" w:cstheme="minorHAnsi"/>
          <w:sz w:val="32"/>
          <w:szCs w:val="32"/>
        </w:rPr>
      </w:pPr>
      <w:r w:rsidRPr="001D0ED1">
        <w:rPr>
          <w:rFonts w:asciiTheme="minorHAnsi" w:eastAsia="Arial" w:hAnsiTheme="minorHAnsi" w:cstheme="minorHAnsi"/>
          <w:sz w:val="32"/>
          <w:szCs w:val="32"/>
        </w:rPr>
        <w:t>or</w:t>
      </w:r>
    </w:p>
    <w:p w14:paraId="6D653D0C" w14:textId="77777777" w:rsidR="001D0ED1" w:rsidRPr="001D0ED1" w:rsidRDefault="001D0ED1" w:rsidP="001D0ED1">
      <w:pPr>
        <w:spacing w:line="101" w:lineRule="exact"/>
        <w:rPr>
          <w:rFonts w:asciiTheme="minorHAnsi" w:hAnsiTheme="minorHAnsi" w:cstheme="minorHAnsi"/>
          <w:sz w:val="32"/>
          <w:szCs w:val="32"/>
        </w:rPr>
      </w:pPr>
    </w:p>
    <w:p w14:paraId="151FBD66" w14:textId="6C0EF29E" w:rsidR="001D0ED1" w:rsidRPr="001D0ED1" w:rsidRDefault="001D0ED1" w:rsidP="001D0ED1">
      <w:pPr>
        <w:spacing w:line="101" w:lineRule="exact"/>
        <w:rPr>
          <w:rFonts w:asciiTheme="minorHAnsi" w:hAnsiTheme="minorHAnsi" w:cstheme="minorHAnsi"/>
          <w:sz w:val="32"/>
          <w:szCs w:val="32"/>
        </w:rPr>
      </w:pPr>
    </w:p>
    <w:p w14:paraId="7DB1AAFF" w14:textId="63170AE2" w:rsidR="001D0ED1" w:rsidRPr="001D0ED1" w:rsidRDefault="001472F4" w:rsidP="001D0ED1">
      <w:pPr>
        <w:ind w:right="-19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 xml:space="preserve">Angus Beef Short Ribs Pave, </w:t>
      </w:r>
      <w:r w:rsidR="0011590E">
        <w:rPr>
          <w:rFonts w:asciiTheme="minorHAnsi" w:eastAsia="Arial" w:hAnsiTheme="minorHAnsi" w:cstheme="minorHAnsi"/>
          <w:sz w:val="32"/>
          <w:szCs w:val="32"/>
        </w:rPr>
        <w:t>French Perigord winter truffle</w:t>
      </w:r>
      <w:r w:rsidR="00176EFB">
        <w:rPr>
          <w:rFonts w:asciiTheme="minorHAnsi" w:eastAsia="Arial" w:hAnsiTheme="minorHAnsi" w:cstheme="minorHAnsi"/>
          <w:sz w:val="32"/>
          <w:szCs w:val="32"/>
        </w:rPr>
        <w:t xml:space="preserve"> jus</w:t>
      </w:r>
    </w:p>
    <w:p w14:paraId="104A8E85" w14:textId="68A0D117" w:rsidR="00FB65CF" w:rsidRPr="00AF3069" w:rsidRDefault="00FB65CF" w:rsidP="00FB65CF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</w:p>
    <w:p w14:paraId="1EC612C6" w14:textId="464F2750" w:rsidR="00FB65CF" w:rsidRPr="00AF3069" w:rsidRDefault="00571ADA" w:rsidP="00FB65CF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AF306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15C2546C" wp14:editId="5D436B1C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24000" cy="152400"/>
            <wp:effectExtent l="0" t="0" r="0" b="0"/>
            <wp:wrapNone/>
            <wp:docPr id="4" name="irc_mi" descr="http://www.clker.com/cliparts/5/9/8/6/12279736882009934397twoton_Dividing_Line_3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5/9/8/6/12279736882009934397twoton_Dividing_Line_3.svg.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DB255" w14:textId="7444C359" w:rsidR="00FB65CF" w:rsidRPr="00985EDC" w:rsidRDefault="00FB65CF" w:rsidP="00985EDC">
      <w:pPr>
        <w:ind w:right="20"/>
        <w:jc w:val="center"/>
        <w:rPr>
          <w:rFonts w:asciiTheme="minorHAnsi" w:eastAsia="Arial" w:hAnsiTheme="minorHAnsi" w:cstheme="minorHAnsi"/>
          <w:sz w:val="32"/>
          <w:szCs w:val="32"/>
        </w:rPr>
      </w:pPr>
    </w:p>
    <w:p w14:paraId="04F199E4" w14:textId="2D453A82" w:rsidR="00C32302" w:rsidRPr="00985EDC" w:rsidRDefault="00C32302" w:rsidP="00C32302">
      <w:pPr>
        <w:ind w:right="20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1A051F">
        <w:rPr>
          <w:rFonts w:asciiTheme="minorHAnsi" w:eastAsia="Arial" w:hAnsiTheme="minorHAnsi" w:cstheme="minorHAnsi"/>
          <w:sz w:val="32"/>
          <w:szCs w:val="32"/>
        </w:rPr>
        <w:t xml:space="preserve">Tahitian </w:t>
      </w:r>
      <w:r w:rsidR="007D737E">
        <w:rPr>
          <w:rFonts w:asciiTheme="minorHAnsi" w:eastAsia="Arial" w:hAnsiTheme="minorHAnsi" w:cstheme="minorHAnsi"/>
          <w:sz w:val="32"/>
          <w:szCs w:val="32"/>
        </w:rPr>
        <w:t>V</w:t>
      </w:r>
      <w:r w:rsidRPr="001A051F">
        <w:rPr>
          <w:rFonts w:asciiTheme="minorHAnsi" w:eastAsia="Arial" w:hAnsiTheme="minorHAnsi" w:cstheme="minorHAnsi"/>
          <w:sz w:val="32"/>
          <w:szCs w:val="32"/>
        </w:rPr>
        <w:t xml:space="preserve">anilla </w:t>
      </w:r>
      <w:r w:rsidR="007D737E">
        <w:rPr>
          <w:rFonts w:asciiTheme="minorHAnsi" w:eastAsia="Arial" w:hAnsiTheme="minorHAnsi" w:cstheme="minorHAnsi"/>
          <w:sz w:val="32"/>
          <w:szCs w:val="32"/>
        </w:rPr>
        <w:t>B</w:t>
      </w:r>
      <w:r w:rsidRPr="001A051F">
        <w:rPr>
          <w:rFonts w:asciiTheme="minorHAnsi" w:eastAsia="Arial" w:hAnsiTheme="minorHAnsi" w:cstheme="minorHAnsi"/>
          <w:sz w:val="32"/>
          <w:szCs w:val="32"/>
        </w:rPr>
        <w:t xml:space="preserve">ean </w:t>
      </w:r>
      <w:r w:rsidR="007D737E">
        <w:rPr>
          <w:rFonts w:asciiTheme="minorHAnsi" w:eastAsia="Arial" w:hAnsiTheme="minorHAnsi" w:cstheme="minorHAnsi"/>
          <w:sz w:val="32"/>
          <w:szCs w:val="32"/>
        </w:rPr>
        <w:t>C</w:t>
      </w:r>
      <w:r w:rsidRPr="001A051F">
        <w:rPr>
          <w:rFonts w:asciiTheme="minorHAnsi" w:eastAsia="Arial" w:hAnsiTheme="minorHAnsi" w:cstheme="minorHAnsi"/>
          <w:sz w:val="32"/>
          <w:szCs w:val="32"/>
        </w:rPr>
        <w:t xml:space="preserve">rème </w:t>
      </w:r>
      <w:r w:rsidR="007D737E">
        <w:rPr>
          <w:rFonts w:asciiTheme="minorHAnsi" w:eastAsia="Arial" w:hAnsiTheme="minorHAnsi" w:cstheme="minorHAnsi"/>
          <w:sz w:val="32"/>
          <w:szCs w:val="32"/>
        </w:rPr>
        <w:t>B</w:t>
      </w:r>
      <w:r w:rsidRPr="001A051F">
        <w:rPr>
          <w:rFonts w:asciiTheme="minorHAnsi" w:eastAsia="Arial" w:hAnsiTheme="minorHAnsi" w:cstheme="minorHAnsi"/>
          <w:sz w:val="32"/>
          <w:szCs w:val="32"/>
        </w:rPr>
        <w:t>rûlée</w:t>
      </w:r>
    </w:p>
    <w:p w14:paraId="574342CD" w14:textId="3BB60723" w:rsidR="00C32302" w:rsidRPr="00985EDC" w:rsidRDefault="00C32302" w:rsidP="00985EDC">
      <w:pPr>
        <w:ind w:right="20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1A051F">
        <w:rPr>
          <w:rFonts w:asciiTheme="minorHAnsi" w:eastAsia="Arial" w:hAnsiTheme="minorHAnsi" w:cstheme="minorHAnsi"/>
          <w:sz w:val="32"/>
          <w:szCs w:val="32"/>
        </w:rPr>
        <w:t>or</w:t>
      </w:r>
    </w:p>
    <w:p w14:paraId="3959200C" w14:textId="2C81BC4C" w:rsidR="00E038BE" w:rsidRDefault="00E038BE" w:rsidP="00E038BE">
      <w:pPr>
        <w:ind w:right="20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1A051F">
        <w:rPr>
          <w:rFonts w:asciiTheme="minorHAnsi" w:eastAsia="Arial" w:hAnsiTheme="minorHAnsi" w:cstheme="minorHAnsi"/>
          <w:sz w:val="32"/>
          <w:szCs w:val="32"/>
        </w:rPr>
        <w:t xml:space="preserve">Apple </w:t>
      </w:r>
      <w:r>
        <w:rPr>
          <w:rFonts w:asciiTheme="minorHAnsi" w:eastAsia="Arial" w:hAnsiTheme="minorHAnsi" w:cstheme="minorHAnsi"/>
          <w:sz w:val="32"/>
          <w:szCs w:val="32"/>
        </w:rPr>
        <w:t xml:space="preserve">Croissant Bread Pudding with </w:t>
      </w:r>
      <w:r w:rsidRPr="001A051F">
        <w:rPr>
          <w:rFonts w:asciiTheme="minorHAnsi" w:eastAsia="Arial" w:hAnsiTheme="minorHAnsi" w:cstheme="minorHAnsi"/>
          <w:sz w:val="32"/>
          <w:szCs w:val="32"/>
        </w:rPr>
        <w:t>Calvados</w:t>
      </w:r>
      <w:r>
        <w:rPr>
          <w:rFonts w:asciiTheme="minorHAnsi" w:eastAsia="Arial" w:hAnsiTheme="minorHAnsi" w:cstheme="minorHAnsi"/>
          <w:sz w:val="32"/>
          <w:szCs w:val="32"/>
        </w:rPr>
        <w:t xml:space="preserve"> Crème</w:t>
      </w:r>
    </w:p>
    <w:p w14:paraId="321987BA" w14:textId="72CFAD9A" w:rsidR="00C32302" w:rsidRDefault="0060686E" w:rsidP="00985EDC">
      <w:pPr>
        <w:ind w:right="20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1A051F">
        <w:rPr>
          <w:rFonts w:asciiTheme="minorHAnsi" w:eastAsia="Arial" w:hAnsiTheme="minorHAnsi" w:cstheme="minorHAnsi"/>
          <w:sz w:val="32"/>
          <w:szCs w:val="32"/>
        </w:rPr>
        <w:t>O</w:t>
      </w:r>
      <w:r w:rsidR="00C32302" w:rsidRPr="001A051F">
        <w:rPr>
          <w:rFonts w:asciiTheme="minorHAnsi" w:eastAsia="Arial" w:hAnsiTheme="minorHAnsi" w:cstheme="minorHAnsi"/>
          <w:sz w:val="32"/>
          <w:szCs w:val="32"/>
        </w:rPr>
        <w:t>r</w:t>
      </w:r>
    </w:p>
    <w:p w14:paraId="3070E395" w14:textId="77777777" w:rsidR="0060686E" w:rsidRPr="0060686E" w:rsidRDefault="0060686E" w:rsidP="00985EDC">
      <w:pPr>
        <w:ind w:right="20"/>
        <w:jc w:val="center"/>
        <w:rPr>
          <w:rFonts w:asciiTheme="minorHAnsi" w:eastAsia="Arial" w:hAnsiTheme="minorHAnsi" w:cstheme="minorHAnsi"/>
          <w:sz w:val="2"/>
          <w:szCs w:val="2"/>
        </w:rPr>
      </w:pPr>
    </w:p>
    <w:p w14:paraId="147C0B93" w14:textId="6D4232F4" w:rsidR="00E038BE" w:rsidRDefault="00E038BE" w:rsidP="00E038BE">
      <w:pPr>
        <w:ind w:right="20"/>
        <w:jc w:val="center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eastAsia="Arial" w:hAnsiTheme="minorHAnsi" w:cstheme="minorHAnsi"/>
          <w:sz w:val="32"/>
          <w:szCs w:val="32"/>
        </w:rPr>
        <w:t>Dark Chocolate Mousse</w:t>
      </w:r>
    </w:p>
    <w:p w14:paraId="761A3721" w14:textId="77777777" w:rsidR="00056256" w:rsidRPr="00056256" w:rsidRDefault="00056256" w:rsidP="00E038BE">
      <w:pPr>
        <w:ind w:right="20"/>
        <w:jc w:val="center"/>
        <w:rPr>
          <w:rFonts w:asciiTheme="minorHAnsi" w:eastAsia="Arial" w:hAnsiTheme="minorHAnsi" w:cstheme="minorHAnsi"/>
          <w:sz w:val="4"/>
          <w:szCs w:val="4"/>
        </w:rPr>
      </w:pPr>
    </w:p>
    <w:p w14:paraId="4B4D0F98" w14:textId="7B54B5BF" w:rsidR="008B4257" w:rsidRDefault="00C456B3" w:rsidP="00E038BE">
      <w:pPr>
        <w:ind w:right="20"/>
        <w:jc w:val="center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C7666">
        <w:rPr>
          <w:rFonts w:asciiTheme="minorHAnsi" w:eastAsia="Arial" w:hAnsiTheme="minorHAnsi" w:cstheme="minorHAnsi"/>
          <w:i/>
          <w:iCs/>
          <w:sz w:val="28"/>
          <w:szCs w:val="28"/>
        </w:rPr>
        <w:t>~ A</w:t>
      </w:r>
      <w:r>
        <w:rPr>
          <w:rFonts w:asciiTheme="minorHAnsi" w:eastAsia="Arial" w:hAnsiTheme="minorHAnsi" w:cstheme="minorHAnsi"/>
          <w:i/>
          <w:iCs/>
          <w:sz w:val="28"/>
          <w:szCs w:val="28"/>
        </w:rPr>
        <w:t>ll deserts served with a</w:t>
      </w:r>
      <w:r w:rsidRPr="004C7666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complimentary glass of Jacquart Brut Mosaique Champagne</w:t>
      </w:r>
    </w:p>
    <w:p w14:paraId="56EE485A" w14:textId="133700D6" w:rsidR="00C456B3" w:rsidRDefault="00C456B3" w:rsidP="00E038BE">
      <w:pPr>
        <w:ind w:right="20"/>
        <w:jc w:val="center"/>
        <w:rPr>
          <w:rFonts w:asciiTheme="minorHAnsi" w:eastAsia="Arial" w:hAnsiTheme="minorHAnsi" w:cstheme="minorHAnsi"/>
          <w:i/>
          <w:iCs/>
          <w:sz w:val="28"/>
          <w:szCs w:val="28"/>
        </w:rPr>
      </w:pPr>
    </w:p>
    <w:p w14:paraId="51C514C2" w14:textId="34AE7B59" w:rsidR="00144120" w:rsidRPr="008B4257" w:rsidRDefault="00144120" w:rsidP="00E038BE">
      <w:pPr>
        <w:ind w:right="20"/>
        <w:jc w:val="center"/>
        <w:rPr>
          <w:rFonts w:asciiTheme="minorHAnsi" w:eastAsia="Arial" w:hAnsiTheme="minorHAnsi" w:cstheme="minorHAnsi"/>
          <w:sz w:val="16"/>
          <w:szCs w:val="16"/>
        </w:rPr>
      </w:pPr>
    </w:p>
    <w:p w14:paraId="2B71D266" w14:textId="6DD82D36" w:rsidR="003809D5" w:rsidRDefault="007E4C89" w:rsidP="007D737E">
      <w:pPr>
        <w:ind w:right="20"/>
        <w:jc w:val="center"/>
        <w:rPr>
          <w:rFonts w:ascii="Arial" w:eastAsia="Arial" w:hAnsi="Arial" w:cs="Arial"/>
          <w:sz w:val="24"/>
          <w:szCs w:val="24"/>
        </w:rPr>
      </w:pPr>
      <w:r w:rsidRPr="007E4C89">
        <w:drawing>
          <wp:anchor distT="0" distB="0" distL="114300" distR="114300" simplePos="0" relativeHeight="251665920" behindDoc="1" locked="0" layoutInCell="1" allowOverlap="1" wp14:anchorId="20B57707" wp14:editId="799EB793">
            <wp:simplePos x="0" y="0"/>
            <wp:positionH relativeFrom="margin">
              <wp:posOffset>-430530</wp:posOffset>
            </wp:positionH>
            <wp:positionV relativeFrom="paragraph">
              <wp:posOffset>166370</wp:posOffset>
            </wp:positionV>
            <wp:extent cx="2410468" cy="2424430"/>
            <wp:effectExtent l="247650" t="247650" r="237490" b="261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7838">
                      <a:off x="0" y="0"/>
                      <a:ext cx="2410468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20" w:rsidRPr="00AF3069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9539A" wp14:editId="67418739">
                <wp:simplePos x="0" y="0"/>
                <wp:positionH relativeFrom="page">
                  <wp:posOffset>1390650</wp:posOffset>
                </wp:positionH>
                <wp:positionV relativeFrom="paragraph">
                  <wp:posOffset>34290</wp:posOffset>
                </wp:positionV>
                <wp:extent cx="570547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3944" w14:textId="128B4272" w:rsidR="00FC3327" w:rsidRPr="005C412E" w:rsidRDefault="00FC3327" w:rsidP="00FC3327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$</w:t>
                            </w:r>
                            <w:r w:rsidR="0011736B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95</w:t>
                            </w: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12E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per person</w:t>
                            </w: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 / tax</w:t>
                            </w:r>
                            <w:r w:rsidRPr="005C412E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 and gratuity not included</w:t>
                            </w:r>
                            <w:r w:rsidR="00766715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.  Co</w:t>
                            </w: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rkage fee $25</w:t>
                            </w:r>
                          </w:p>
                          <w:p w14:paraId="65319116" w14:textId="77777777" w:rsidR="00FC3327" w:rsidRDefault="00FC3327" w:rsidP="00FC3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95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2.7pt;width:449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" strokecolor="black [3213]">
                <v:fill opacity="0"/>
                <v:textbox>
                  <w:txbxContent>
                    <w:p w14:paraId="0ED03944" w14:textId="128B4272" w:rsidR="00FC3327" w:rsidRPr="005C412E" w:rsidRDefault="00FC3327" w:rsidP="00FC3327">
                      <w:pPr>
                        <w:pStyle w:val="NoSpacing"/>
                        <w:jc w:val="center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$</w:t>
                      </w:r>
                      <w:r w:rsidR="0011736B">
                        <w:rPr>
                          <w:rFonts w:ascii="Papyrus" w:hAnsi="Papyrus"/>
                          <w:sz w:val="24"/>
                          <w:szCs w:val="24"/>
                        </w:rPr>
                        <w:t>95</w:t>
                      </w: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 </w:t>
                      </w:r>
                      <w:r w:rsidRPr="005C412E">
                        <w:rPr>
                          <w:rFonts w:ascii="Papyrus" w:hAnsi="Papyrus"/>
                          <w:sz w:val="24"/>
                          <w:szCs w:val="24"/>
                        </w:rPr>
                        <w:t>per person</w:t>
                      </w: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 / tax</w:t>
                      </w:r>
                      <w:r w:rsidRPr="005C412E"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 and gratuity not included</w:t>
                      </w:r>
                      <w:r w:rsidR="00766715">
                        <w:rPr>
                          <w:rFonts w:ascii="Papyrus" w:hAnsi="Papyrus"/>
                          <w:sz w:val="24"/>
                          <w:szCs w:val="24"/>
                        </w:rPr>
                        <w:t>.  Co</w:t>
                      </w: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rkage fee $25</w:t>
                      </w:r>
                    </w:p>
                    <w:p w14:paraId="65319116" w14:textId="77777777" w:rsidR="00FC3327" w:rsidRDefault="00FC3327" w:rsidP="00FC3327"/>
                  </w:txbxContent>
                </v:textbox>
                <w10:wrap anchorx="page"/>
              </v:shape>
            </w:pict>
          </mc:Fallback>
        </mc:AlternateContent>
      </w:r>
    </w:p>
    <w:p w14:paraId="5FBFA8D5" w14:textId="1074D9E7" w:rsidR="006F6305" w:rsidRDefault="006F6305" w:rsidP="007D737E">
      <w:pPr>
        <w:ind w:right="20"/>
        <w:jc w:val="center"/>
        <w:rPr>
          <w:rFonts w:ascii="Arial" w:eastAsia="Arial" w:hAnsi="Arial" w:cs="Arial"/>
          <w:sz w:val="24"/>
          <w:szCs w:val="24"/>
        </w:rPr>
      </w:pPr>
    </w:p>
    <w:p w14:paraId="27B9B15E" w14:textId="76E979CD" w:rsidR="00D17C9E" w:rsidRDefault="00D17C9E" w:rsidP="007D737E">
      <w:pPr>
        <w:ind w:right="20"/>
        <w:jc w:val="center"/>
        <w:rPr>
          <w:rFonts w:ascii="Arial" w:eastAsia="Arial" w:hAnsi="Arial" w:cs="Arial"/>
          <w:sz w:val="4"/>
          <w:szCs w:val="4"/>
        </w:rPr>
      </w:pPr>
    </w:p>
    <w:p w14:paraId="219A7FC7" w14:textId="12ACA66A" w:rsidR="00731132" w:rsidRPr="00985EDC" w:rsidRDefault="008B606D" w:rsidP="00D17C9E">
      <w:pPr>
        <w:ind w:right="20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AF3069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49EA8" wp14:editId="4DC8EEA6">
                <wp:simplePos x="0" y="0"/>
                <wp:positionH relativeFrom="margin">
                  <wp:posOffset>177800</wp:posOffset>
                </wp:positionH>
                <wp:positionV relativeFrom="paragraph">
                  <wp:posOffset>132080</wp:posOffset>
                </wp:positionV>
                <wp:extent cx="7219950" cy="1743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74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8D6A" w14:textId="3A47D6E3" w:rsidR="000A13FE" w:rsidRDefault="000D2C22" w:rsidP="009A693D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9A693D" w:rsidRPr="009A693D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 xml:space="preserve">Owner / Executive Chef Frederic Pierrel and </w:t>
                            </w:r>
                            <w:r w:rsidR="000A13FE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S</w:t>
                            </w:r>
                            <w:r w:rsidR="009A693D" w:rsidRPr="009A693D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 xml:space="preserve">taff </w:t>
                            </w:r>
                          </w:p>
                          <w:p w14:paraId="1A5B23D6" w14:textId="0AB08080" w:rsidR="009A693D" w:rsidRPr="003C1CE0" w:rsidRDefault="000D2C22" w:rsidP="009A693D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64335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39E3" w:rsidRPr="003C1CE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>W</w:t>
                            </w:r>
                            <w:r w:rsidR="009A693D" w:rsidRPr="003C1CE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 xml:space="preserve">ish </w:t>
                            </w:r>
                            <w:r w:rsidR="001839E3" w:rsidRPr="003C1CE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>Y</w:t>
                            </w:r>
                            <w:r w:rsidR="009A693D" w:rsidRPr="003C1CE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>ou</w:t>
                            </w:r>
                            <w:r w:rsidR="000A13FE" w:rsidRPr="003C1CE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1839E3" w:rsidRPr="003C1CE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>Y</w:t>
                            </w:r>
                            <w:r w:rsidR="000A13FE" w:rsidRPr="003C1CE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>our</w:t>
                            </w:r>
                            <w:r w:rsidR="006E65B9" w:rsidRPr="003C1CE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35FF4D66" w14:textId="7C3795F4" w:rsidR="009A693D" w:rsidRDefault="00D35D19" w:rsidP="00D35D19">
                            <w:pPr>
                              <w:pStyle w:val="NoSpacing"/>
                              <w:ind w:left="1440" w:firstLine="720"/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C22">
                              <w:rPr>
                                <w:rFonts w:ascii="Papyrus" w:hAnsi="Papyru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rFonts w:ascii="Papyrus" w:hAnsi="Papyru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693D" w:rsidRPr="009A693D">
                              <w:rPr>
                                <w:rFonts w:ascii="Papyrus" w:hAnsi="Papyru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Bon </w:t>
                            </w:r>
                            <w:r w:rsidR="00387A94" w:rsidRPr="009A693D">
                              <w:rPr>
                                <w:rFonts w:ascii="Papyrus" w:hAnsi="Papyrus"/>
                                <w:b/>
                                <w:i/>
                                <w:sz w:val="40"/>
                                <w:szCs w:val="40"/>
                              </w:rPr>
                              <w:t>Appétit</w:t>
                            </w:r>
                            <w:r w:rsidR="00387EB8">
                              <w:rPr>
                                <w:rFonts w:ascii="Papyrus" w:hAnsi="Papyru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C1CE0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&amp;</w:t>
                            </w:r>
                            <w:r w:rsidR="009A693D" w:rsidRPr="009A693D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54655">
                              <w:rPr>
                                <w:rFonts w:ascii="Papyrus" w:hAnsi="Papyrus"/>
                                <w:b/>
                                <w:i/>
                                <w:sz w:val="40"/>
                                <w:szCs w:val="40"/>
                              </w:rPr>
                              <w:t>A Very Happy New Year!</w:t>
                            </w:r>
                          </w:p>
                          <w:p w14:paraId="16EB10AF" w14:textId="77777777" w:rsidR="003C1CE0" w:rsidRPr="008B4257" w:rsidRDefault="003C1CE0" w:rsidP="003C1CE0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sz w:val="4"/>
                                <w:szCs w:val="4"/>
                              </w:rPr>
                            </w:pPr>
                          </w:p>
                          <w:p w14:paraId="6D5CD93F" w14:textId="2CDF4B77" w:rsidR="00A8792F" w:rsidRPr="00A8792F" w:rsidRDefault="00387EB8" w:rsidP="003C1CE0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43350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D2C22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792F" w:rsidRPr="00A8792F"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>Please join us at the bar later for fun!!</w:t>
                            </w:r>
                          </w:p>
                          <w:p w14:paraId="795A726E" w14:textId="77777777" w:rsidR="00A8792F" w:rsidRPr="009A693D" w:rsidRDefault="00A8792F" w:rsidP="00D35D19">
                            <w:pPr>
                              <w:pStyle w:val="NoSpacing"/>
                              <w:ind w:left="1440" w:firstLine="720"/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9EA8" id="_x0000_s1027" type="#_x0000_t202" style="position:absolute;left:0;text-align:left;margin-left:14pt;margin-top:10.4pt;width:568.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" stroked="f">
                <v:fill opacity="0"/>
                <v:textbox>
                  <w:txbxContent>
                    <w:p w14:paraId="22848D6A" w14:textId="3A47D6E3" w:rsidR="000A13FE" w:rsidRDefault="000D2C22" w:rsidP="009A693D">
                      <w:pPr>
                        <w:pStyle w:val="NoSpacing"/>
                        <w:jc w:val="center"/>
                        <w:rPr>
                          <w:rFonts w:ascii="Papyrus" w:hAnsi="Papyrus"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</w:rPr>
                        <w:t xml:space="preserve">                       </w:t>
                      </w:r>
                      <w:r w:rsidR="009A693D" w:rsidRPr="009A693D">
                        <w:rPr>
                          <w:rFonts w:ascii="Papyrus" w:hAnsi="Papyrus"/>
                          <w:sz w:val="40"/>
                          <w:szCs w:val="40"/>
                        </w:rPr>
                        <w:t xml:space="preserve">Owner / Executive Chef Frederic Pierrel and </w:t>
                      </w:r>
                      <w:r w:rsidR="000A13FE">
                        <w:rPr>
                          <w:rFonts w:ascii="Papyrus" w:hAnsi="Papyrus"/>
                          <w:sz w:val="40"/>
                          <w:szCs w:val="40"/>
                        </w:rPr>
                        <w:t>S</w:t>
                      </w:r>
                      <w:r w:rsidR="009A693D" w:rsidRPr="009A693D">
                        <w:rPr>
                          <w:rFonts w:ascii="Papyrus" w:hAnsi="Papyrus"/>
                          <w:sz w:val="40"/>
                          <w:szCs w:val="40"/>
                        </w:rPr>
                        <w:t xml:space="preserve">taff </w:t>
                      </w:r>
                    </w:p>
                    <w:p w14:paraId="1A5B23D6" w14:textId="0AB08080" w:rsidR="009A693D" w:rsidRPr="003C1CE0" w:rsidRDefault="000D2C22" w:rsidP="009A693D">
                      <w:pPr>
                        <w:pStyle w:val="NoSpacing"/>
                        <w:jc w:val="center"/>
                        <w:rPr>
                          <w:rFonts w:ascii="Papyrus" w:hAnsi="Papyrus"/>
                          <w:sz w:val="36"/>
                          <w:szCs w:val="36"/>
                        </w:rPr>
                      </w:pPr>
                      <w:r>
                        <w:rPr>
                          <w:rFonts w:ascii="Papyrus" w:hAnsi="Papyrus"/>
                          <w:sz w:val="36"/>
                          <w:szCs w:val="36"/>
                        </w:rPr>
                        <w:t xml:space="preserve">                        </w:t>
                      </w:r>
                      <w:r w:rsidR="00643350">
                        <w:rPr>
                          <w:rFonts w:ascii="Papyrus" w:hAnsi="Papyrus"/>
                          <w:sz w:val="36"/>
                          <w:szCs w:val="36"/>
                        </w:rPr>
                        <w:t xml:space="preserve"> </w:t>
                      </w:r>
                      <w:r w:rsidR="001839E3" w:rsidRPr="003C1CE0">
                        <w:rPr>
                          <w:rFonts w:ascii="Papyrus" w:hAnsi="Papyrus"/>
                          <w:sz w:val="36"/>
                          <w:szCs w:val="36"/>
                        </w:rPr>
                        <w:t>W</w:t>
                      </w:r>
                      <w:r w:rsidR="009A693D" w:rsidRPr="003C1CE0">
                        <w:rPr>
                          <w:rFonts w:ascii="Papyrus" w:hAnsi="Papyrus"/>
                          <w:sz w:val="36"/>
                          <w:szCs w:val="36"/>
                        </w:rPr>
                        <w:t xml:space="preserve">ish </w:t>
                      </w:r>
                      <w:r w:rsidR="001839E3" w:rsidRPr="003C1CE0">
                        <w:rPr>
                          <w:rFonts w:ascii="Papyrus" w:hAnsi="Papyrus"/>
                          <w:sz w:val="36"/>
                          <w:szCs w:val="36"/>
                        </w:rPr>
                        <w:t>Y</w:t>
                      </w:r>
                      <w:r w:rsidR="009A693D" w:rsidRPr="003C1CE0">
                        <w:rPr>
                          <w:rFonts w:ascii="Papyrus" w:hAnsi="Papyrus"/>
                          <w:sz w:val="36"/>
                          <w:szCs w:val="36"/>
                        </w:rPr>
                        <w:t>ou</w:t>
                      </w:r>
                      <w:r w:rsidR="000A13FE" w:rsidRPr="003C1CE0">
                        <w:rPr>
                          <w:rFonts w:ascii="Papyrus" w:hAnsi="Papyrus"/>
                          <w:sz w:val="36"/>
                          <w:szCs w:val="36"/>
                        </w:rPr>
                        <w:t xml:space="preserve"> and </w:t>
                      </w:r>
                      <w:r w:rsidR="001839E3" w:rsidRPr="003C1CE0">
                        <w:rPr>
                          <w:rFonts w:ascii="Papyrus" w:hAnsi="Papyrus"/>
                          <w:sz w:val="36"/>
                          <w:szCs w:val="36"/>
                        </w:rPr>
                        <w:t>Y</w:t>
                      </w:r>
                      <w:r w:rsidR="000A13FE" w:rsidRPr="003C1CE0">
                        <w:rPr>
                          <w:rFonts w:ascii="Papyrus" w:hAnsi="Papyrus"/>
                          <w:sz w:val="36"/>
                          <w:szCs w:val="36"/>
                        </w:rPr>
                        <w:t>our</w:t>
                      </w:r>
                      <w:r w:rsidR="006E65B9" w:rsidRPr="003C1CE0">
                        <w:rPr>
                          <w:rFonts w:ascii="Papyrus" w:hAnsi="Papyrus"/>
                          <w:sz w:val="36"/>
                          <w:szCs w:val="36"/>
                        </w:rPr>
                        <w:t>s</w:t>
                      </w:r>
                    </w:p>
                    <w:p w14:paraId="35FF4D66" w14:textId="7C3795F4" w:rsidR="009A693D" w:rsidRDefault="00D35D19" w:rsidP="00D35D19">
                      <w:pPr>
                        <w:pStyle w:val="NoSpacing"/>
                        <w:ind w:left="1440" w:firstLine="720"/>
                        <w:rPr>
                          <w:rFonts w:ascii="Papyrus" w:hAnsi="Papyrus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0D2C22">
                        <w:rPr>
                          <w:rFonts w:ascii="Papyrus" w:hAnsi="Papyrus"/>
                          <w:b/>
                          <w:i/>
                          <w:sz w:val="40"/>
                          <w:szCs w:val="40"/>
                        </w:rPr>
                        <w:t xml:space="preserve">         </w:t>
                      </w:r>
                      <w:r>
                        <w:rPr>
                          <w:rFonts w:ascii="Papyrus" w:hAnsi="Papyrus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9A693D" w:rsidRPr="009A693D">
                        <w:rPr>
                          <w:rFonts w:ascii="Papyrus" w:hAnsi="Papyrus"/>
                          <w:b/>
                          <w:i/>
                          <w:sz w:val="40"/>
                          <w:szCs w:val="40"/>
                        </w:rPr>
                        <w:t xml:space="preserve">Bon </w:t>
                      </w:r>
                      <w:r w:rsidR="00387A94" w:rsidRPr="009A693D">
                        <w:rPr>
                          <w:rFonts w:ascii="Papyrus" w:hAnsi="Papyrus"/>
                          <w:b/>
                          <w:i/>
                          <w:sz w:val="40"/>
                          <w:szCs w:val="40"/>
                        </w:rPr>
                        <w:t>Appétit</w:t>
                      </w:r>
                      <w:r w:rsidR="00387EB8">
                        <w:rPr>
                          <w:rFonts w:ascii="Papyrus" w:hAnsi="Papyrus"/>
                          <w:b/>
                          <w:i/>
                          <w:sz w:val="40"/>
                          <w:szCs w:val="40"/>
                        </w:rPr>
                        <w:t xml:space="preserve">  </w:t>
                      </w:r>
                      <w:r w:rsidR="003C1CE0">
                        <w:rPr>
                          <w:rFonts w:ascii="Papyrus" w:hAnsi="Papyrus"/>
                          <w:sz w:val="40"/>
                          <w:szCs w:val="40"/>
                        </w:rPr>
                        <w:t>&amp;</w:t>
                      </w:r>
                      <w:r w:rsidR="009A693D" w:rsidRPr="009A693D">
                        <w:rPr>
                          <w:rFonts w:ascii="Papyrus" w:hAnsi="Papyrus"/>
                          <w:sz w:val="40"/>
                          <w:szCs w:val="40"/>
                        </w:rPr>
                        <w:t xml:space="preserve"> </w:t>
                      </w:r>
                      <w:r w:rsidR="00854655">
                        <w:rPr>
                          <w:rFonts w:ascii="Papyrus" w:hAnsi="Papyrus"/>
                          <w:b/>
                          <w:i/>
                          <w:sz w:val="40"/>
                          <w:szCs w:val="40"/>
                        </w:rPr>
                        <w:t>A Very Happy New Year!</w:t>
                      </w:r>
                    </w:p>
                    <w:p w14:paraId="16EB10AF" w14:textId="77777777" w:rsidR="003C1CE0" w:rsidRPr="008B4257" w:rsidRDefault="003C1CE0" w:rsidP="003C1CE0">
                      <w:pPr>
                        <w:pStyle w:val="NoSpacing"/>
                        <w:jc w:val="center"/>
                        <w:rPr>
                          <w:rFonts w:ascii="Papyrus" w:hAnsi="Papyrus"/>
                          <w:sz w:val="4"/>
                          <w:szCs w:val="4"/>
                        </w:rPr>
                      </w:pPr>
                    </w:p>
                    <w:p w14:paraId="6D5CD93F" w14:textId="2CDF4B77" w:rsidR="00A8792F" w:rsidRPr="00A8792F" w:rsidRDefault="00387EB8" w:rsidP="003C1CE0">
                      <w:pPr>
                        <w:pStyle w:val="NoSpacing"/>
                        <w:jc w:val="center"/>
                        <w:rPr>
                          <w:rFonts w:ascii="Papyrus" w:hAnsi="Papyrus"/>
                          <w:sz w:val="36"/>
                          <w:szCs w:val="36"/>
                        </w:rPr>
                      </w:pPr>
                      <w:r>
                        <w:rPr>
                          <w:rFonts w:ascii="Papyrus" w:hAnsi="Papyrus"/>
                          <w:sz w:val="36"/>
                          <w:szCs w:val="36"/>
                        </w:rPr>
                        <w:t xml:space="preserve">  </w:t>
                      </w:r>
                      <w:r w:rsidR="00643350">
                        <w:rPr>
                          <w:rFonts w:ascii="Papyrus" w:hAnsi="Papyrus"/>
                          <w:sz w:val="36"/>
                          <w:szCs w:val="36"/>
                        </w:rPr>
                        <w:t xml:space="preserve">  </w:t>
                      </w:r>
                      <w:r w:rsidR="000D2C22">
                        <w:rPr>
                          <w:rFonts w:ascii="Papyrus" w:hAnsi="Papyrus"/>
                          <w:sz w:val="36"/>
                          <w:szCs w:val="36"/>
                        </w:rPr>
                        <w:t xml:space="preserve">                              </w:t>
                      </w:r>
                      <w:r>
                        <w:rPr>
                          <w:rFonts w:ascii="Papyrus" w:hAnsi="Papyrus"/>
                          <w:sz w:val="36"/>
                          <w:szCs w:val="36"/>
                        </w:rPr>
                        <w:t xml:space="preserve"> </w:t>
                      </w:r>
                      <w:r w:rsidR="00A8792F" w:rsidRPr="00A8792F">
                        <w:rPr>
                          <w:rFonts w:ascii="Papyrus" w:hAnsi="Papyrus"/>
                          <w:sz w:val="36"/>
                          <w:szCs w:val="36"/>
                        </w:rPr>
                        <w:t>Please join us at the bar later for fun!!</w:t>
                      </w:r>
                    </w:p>
                    <w:p w14:paraId="795A726E" w14:textId="77777777" w:rsidR="00A8792F" w:rsidRPr="009A693D" w:rsidRDefault="00A8792F" w:rsidP="00D35D19">
                      <w:pPr>
                        <w:pStyle w:val="NoSpacing"/>
                        <w:ind w:left="1440" w:firstLine="720"/>
                        <w:rPr>
                          <w:rFonts w:ascii="Papyrus" w:hAnsi="Papyru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1132" w:rsidRPr="00985EDC" w:rsidSect="00FB65CF">
      <w:pgSz w:w="12240" w:h="20160"/>
      <w:pgMar w:top="160" w:right="8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59EA" w14:textId="77777777" w:rsidR="003A1674" w:rsidRDefault="003A1674">
      <w:r>
        <w:separator/>
      </w:r>
    </w:p>
  </w:endnote>
  <w:endnote w:type="continuationSeparator" w:id="0">
    <w:p w14:paraId="3D12CED4" w14:textId="77777777" w:rsidR="003A1674" w:rsidRDefault="003A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2440" w14:textId="77777777" w:rsidR="003A1674" w:rsidRDefault="003A1674">
      <w:r>
        <w:separator/>
      </w:r>
    </w:p>
  </w:footnote>
  <w:footnote w:type="continuationSeparator" w:id="0">
    <w:p w14:paraId="00200A0E" w14:textId="77777777" w:rsidR="003A1674" w:rsidRDefault="003A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540"/>
    <w:multiLevelType w:val="hybridMultilevel"/>
    <w:tmpl w:val="0C22C6DC"/>
    <w:lvl w:ilvl="0" w:tplc="376442C0">
      <w:start w:val="20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60668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36"/>
    <w:rsid w:val="00020EFF"/>
    <w:rsid w:val="00035180"/>
    <w:rsid w:val="000508F7"/>
    <w:rsid w:val="00056256"/>
    <w:rsid w:val="00056CDA"/>
    <w:rsid w:val="00070545"/>
    <w:rsid w:val="0008320B"/>
    <w:rsid w:val="000A13FE"/>
    <w:rsid w:val="000C33A9"/>
    <w:rsid w:val="000D2C22"/>
    <w:rsid w:val="000E05CD"/>
    <w:rsid w:val="00110379"/>
    <w:rsid w:val="00112264"/>
    <w:rsid w:val="0011590E"/>
    <w:rsid w:val="0011736B"/>
    <w:rsid w:val="001241AD"/>
    <w:rsid w:val="00130B00"/>
    <w:rsid w:val="00144120"/>
    <w:rsid w:val="001472F4"/>
    <w:rsid w:val="001539EA"/>
    <w:rsid w:val="0015480F"/>
    <w:rsid w:val="001638F9"/>
    <w:rsid w:val="00163B71"/>
    <w:rsid w:val="0017170A"/>
    <w:rsid w:val="00175933"/>
    <w:rsid w:val="00176EFB"/>
    <w:rsid w:val="00177984"/>
    <w:rsid w:val="001839E3"/>
    <w:rsid w:val="001A051F"/>
    <w:rsid w:val="001A184E"/>
    <w:rsid w:val="001A58AA"/>
    <w:rsid w:val="001B3410"/>
    <w:rsid w:val="001B41CF"/>
    <w:rsid w:val="001C4F0F"/>
    <w:rsid w:val="001D0ED1"/>
    <w:rsid w:val="001D7813"/>
    <w:rsid w:val="001E77AE"/>
    <w:rsid w:val="001F6B31"/>
    <w:rsid w:val="00212119"/>
    <w:rsid w:val="002345B1"/>
    <w:rsid w:val="00240699"/>
    <w:rsid w:val="002616FA"/>
    <w:rsid w:val="002718CD"/>
    <w:rsid w:val="00271F59"/>
    <w:rsid w:val="002858C7"/>
    <w:rsid w:val="00291F33"/>
    <w:rsid w:val="00297EE1"/>
    <w:rsid w:val="002A4B6F"/>
    <w:rsid w:val="002B2788"/>
    <w:rsid w:val="002B54EF"/>
    <w:rsid w:val="002B6AD8"/>
    <w:rsid w:val="002B7D2B"/>
    <w:rsid w:val="002C6353"/>
    <w:rsid w:val="002E783C"/>
    <w:rsid w:val="002F4238"/>
    <w:rsid w:val="002F7FB0"/>
    <w:rsid w:val="00304EBD"/>
    <w:rsid w:val="003112CF"/>
    <w:rsid w:val="003118D1"/>
    <w:rsid w:val="003266AC"/>
    <w:rsid w:val="00333D45"/>
    <w:rsid w:val="003437B7"/>
    <w:rsid w:val="00360363"/>
    <w:rsid w:val="003710AD"/>
    <w:rsid w:val="003809D5"/>
    <w:rsid w:val="00387A94"/>
    <w:rsid w:val="00387EB8"/>
    <w:rsid w:val="003A1674"/>
    <w:rsid w:val="003A44A3"/>
    <w:rsid w:val="003B4A19"/>
    <w:rsid w:val="003C1CE0"/>
    <w:rsid w:val="003C4F1A"/>
    <w:rsid w:val="003C6F7E"/>
    <w:rsid w:val="003D16B7"/>
    <w:rsid w:val="00424006"/>
    <w:rsid w:val="00430324"/>
    <w:rsid w:val="00442677"/>
    <w:rsid w:val="004461D9"/>
    <w:rsid w:val="00466130"/>
    <w:rsid w:val="00467BFC"/>
    <w:rsid w:val="00472B13"/>
    <w:rsid w:val="00472E71"/>
    <w:rsid w:val="00474220"/>
    <w:rsid w:val="00474D52"/>
    <w:rsid w:val="004775F8"/>
    <w:rsid w:val="00484CE5"/>
    <w:rsid w:val="004875B2"/>
    <w:rsid w:val="00491F26"/>
    <w:rsid w:val="004A500A"/>
    <w:rsid w:val="004B327D"/>
    <w:rsid w:val="004C2312"/>
    <w:rsid w:val="004D2035"/>
    <w:rsid w:val="004F20C8"/>
    <w:rsid w:val="004F50A8"/>
    <w:rsid w:val="00523539"/>
    <w:rsid w:val="00546E6F"/>
    <w:rsid w:val="00550BCE"/>
    <w:rsid w:val="00571ADA"/>
    <w:rsid w:val="005D348B"/>
    <w:rsid w:val="00603540"/>
    <w:rsid w:val="0060686E"/>
    <w:rsid w:val="00607EF7"/>
    <w:rsid w:val="0062419B"/>
    <w:rsid w:val="00643350"/>
    <w:rsid w:val="00665EDE"/>
    <w:rsid w:val="006766E2"/>
    <w:rsid w:val="00687FF9"/>
    <w:rsid w:val="006B173A"/>
    <w:rsid w:val="006B55D0"/>
    <w:rsid w:val="006B6BEC"/>
    <w:rsid w:val="006E5484"/>
    <w:rsid w:val="006E65B9"/>
    <w:rsid w:val="006F6305"/>
    <w:rsid w:val="0071298F"/>
    <w:rsid w:val="007225C2"/>
    <w:rsid w:val="00731132"/>
    <w:rsid w:val="007317E7"/>
    <w:rsid w:val="007359C4"/>
    <w:rsid w:val="00741ABB"/>
    <w:rsid w:val="00762DFE"/>
    <w:rsid w:val="00766715"/>
    <w:rsid w:val="007A3198"/>
    <w:rsid w:val="007A42C9"/>
    <w:rsid w:val="007C588C"/>
    <w:rsid w:val="007D737E"/>
    <w:rsid w:val="007E4C89"/>
    <w:rsid w:val="007F6142"/>
    <w:rsid w:val="007F714A"/>
    <w:rsid w:val="00801232"/>
    <w:rsid w:val="00815E9F"/>
    <w:rsid w:val="00854655"/>
    <w:rsid w:val="00874D35"/>
    <w:rsid w:val="00885DEC"/>
    <w:rsid w:val="008B4257"/>
    <w:rsid w:val="008B606D"/>
    <w:rsid w:val="008E09FC"/>
    <w:rsid w:val="0092289C"/>
    <w:rsid w:val="00925AA4"/>
    <w:rsid w:val="00933271"/>
    <w:rsid w:val="00942DD5"/>
    <w:rsid w:val="009431BA"/>
    <w:rsid w:val="00943D8A"/>
    <w:rsid w:val="00955F92"/>
    <w:rsid w:val="00960050"/>
    <w:rsid w:val="00961F91"/>
    <w:rsid w:val="00962D70"/>
    <w:rsid w:val="00967D7A"/>
    <w:rsid w:val="00974130"/>
    <w:rsid w:val="00985EDC"/>
    <w:rsid w:val="009A6765"/>
    <w:rsid w:val="009A693D"/>
    <w:rsid w:val="009A7AEF"/>
    <w:rsid w:val="009B3CE0"/>
    <w:rsid w:val="009B446F"/>
    <w:rsid w:val="009B72E7"/>
    <w:rsid w:val="009C215B"/>
    <w:rsid w:val="009C4B36"/>
    <w:rsid w:val="009E52CA"/>
    <w:rsid w:val="00A07B7F"/>
    <w:rsid w:val="00A208D3"/>
    <w:rsid w:val="00A27651"/>
    <w:rsid w:val="00A2773F"/>
    <w:rsid w:val="00A30E82"/>
    <w:rsid w:val="00A31FE7"/>
    <w:rsid w:val="00A562AA"/>
    <w:rsid w:val="00A57F25"/>
    <w:rsid w:val="00A61A86"/>
    <w:rsid w:val="00A73668"/>
    <w:rsid w:val="00A76677"/>
    <w:rsid w:val="00A8792F"/>
    <w:rsid w:val="00A90F90"/>
    <w:rsid w:val="00A9736E"/>
    <w:rsid w:val="00AD48D1"/>
    <w:rsid w:val="00AD5DC1"/>
    <w:rsid w:val="00AF3069"/>
    <w:rsid w:val="00AF61B5"/>
    <w:rsid w:val="00B04AD6"/>
    <w:rsid w:val="00B45266"/>
    <w:rsid w:val="00B750BC"/>
    <w:rsid w:val="00B81C1B"/>
    <w:rsid w:val="00B9538F"/>
    <w:rsid w:val="00B95860"/>
    <w:rsid w:val="00B96061"/>
    <w:rsid w:val="00B96231"/>
    <w:rsid w:val="00BA170A"/>
    <w:rsid w:val="00C04D79"/>
    <w:rsid w:val="00C16A1A"/>
    <w:rsid w:val="00C23C20"/>
    <w:rsid w:val="00C32302"/>
    <w:rsid w:val="00C3250A"/>
    <w:rsid w:val="00C456B3"/>
    <w:rsid w:val="00C57043"/>
    <w:rsid w:val="00C61B86"/>
    <w:rsid w:val="00C7660B"/>
    <w:rsid w:val="00C84714"/>
    <w:rsid w:val="00C95123"/>
    <w:rsid w:val="00CA542F"/>
    <w:rsid w:val="00CB2211"/>
    <w:rsid w:val="00CC1F76"/>
    <w:rsid w:val="00CD7E2A"/>
    <w:rsid w:val="00CE6F9D"/>
    <w:rsid w:val="00D0429D"/>
    <w:rsid w:val="00D17C9E"/>
    <w:rsid w:val="00D257A1"/>
    <w:rsid w:val="00D35D19"/>
    <w:rsid w:val="00D41035"/>
    <w:rsid w:val="00D47B6F"/>
    <w:rsid w:val="00D6002E"/>
    <w:rsid w:val="00D6647D"/>
    <w:rsid w:val="00D83C39"/>
    <w:rsid w:val="00DA0BD9"/>
    <w:rsid w:val="00DB023B"/>
    <w:rsid w:val="00DF553E"/>
    <w:rsid w:val="00E0274D"/>
    <w:rsid w:val="00E038BE"/>
    <w:rsid w:val="00E03EEF"/>
    <w:rsid w:val="00E10036"/>
    <w:rsid w:val="00E17E7B"/>
    <w:rsid w:val="00E24E6B"/>
    <w:rsid w:val="00E253FC"/>
    <w:rsid w:val="00E63EBC"/>
    <w:rsid w:val="00E65328"/>
    <w:rsid w:val="00E71585"/>
    <w:rsid w:val="00E73967"/>
    <w:rsid w:val="00E8124D"/>
    <w:rsid w:val="00E86B86"/>
    <w:rsid w:val="00E86D14"/>
    <w:rsid w:val="00E86D9B"/>
    <w:rsid w:val="00EA412A"/>
    <w:rsid w:val="00EB69BB"/>
    <w:rsid w:val="00ED3667"/>
    <w:rsid w:val="00EE1F9B"/>
    <w:rsid w:val="00EE2CA2"/>
    <w:rsid w:val="00EE376E"/>
    <w:rsid w:val="00EF4C48"/>
    <w:rsid w:val="00F03878"/>
    <w:rsid w:val="00F03EE0"/>
    <w:rsid w:val="00F07894"/>
    <w:rsid w:val="00F307A6"/>
    <w:rsid w:val="00F35E3D"/>
    <w:rsid w:val="00F37638"/>
    <w:rsid w:val="00F50096"/>
    <w:rsid w:val="00F52AC9"/>
    <w:rsid w:val="00F534EA"/>
    <w:rsid w:val="00F818B0"/>
    <w:rsid w:val="00F90B9E"/>
    <w:rsid w:val="00F92020"/>
    <w:rsid w:val="00FB0007"/>
    <w:rsid w:val="00FB65CF"/>
    <w:rsid w:val="00FB6A88"/>
    <w:rsid w:val="00FC00A2"/>
    <w:rsid w:val="00FC332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29B4"/>
  <w15:docId w15:val="{6A4CCD84-D190-4684-8131-F5B74472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2" w:line="315" w:lineRule="exact"/>
      <w:ind w:left="22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6" w:lineRule="exact"/>
      <w:ind w:left="22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3CE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942D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5C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D16B7"/>
  </w:style>
  <w:style w:type="character" w:customStyle="1" w:styleId="eop">
    <w:name w:val="eop"/>
    <w:basedOn w:val="DefaultParagraphFont"/>
    <w:rsid w:val="00C61B86"/>
  </w:style>
  <w:style w:type="character" w:styleId="UnresolvedMention">
    <w:name w:val="Unresolved Mention"/>
    <w:basedOn w:val="DefaultParagraphFont"/>
    <w:uiPriority w:val="99"/>
    <w:semiHidden/>
    <w:unhideWhenUsed/>
    <w:rsid w:val="002B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Farmers</dc:title>
  <dc:subject>SoftCafe MenuPro v11 Menu</dc:subject>
  <dc:creator>www.imenupro.com</dc:creator>
  <cp:lastModifiedBy>Deb Pierrel</cp:lastModifiedBy>
  <cp:revision>2</cp:revision>
  <cp:lastPrinted>2023-12-29T14:26:00Z</cp:lastPrinted>
  <dcterms:created xsi:type="dcterms:W3CDTF">2024-02-09T17:16:00Z</dcterms:created>
  <dcterms:modified xsi:type="dcterms:W3CDTF">2024-02-09T17:16:00Z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2022-05-21T00:00:00Z</vt:filetime>
  </property>
</Properties>
</file>